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036118A" w14:textId="73F7FEBB" w:rsidR="00E12A49" w:rsidRDefault="006921B8">
      <w:r>
        <w:fldChar w:fldCharType="begin"/>
      </w:r>
      <w:r>
        <w:instrText xml:space="preserve"> HYPERLINK "https://www.youtube.com/watch?v=f1TRWuqioBI&amp;list=PL5nViEmyYI0bmfcM_s4P-dfzKrOpcFWWK&amp;index=28" </w:instrText>
      </w:r>
      <w:r>
        <w:fldChar w:fldCharType="separate"/>
      </w:r>
      <w:r w:rsidR="003A3087" w:rsidRPr="00FA6261">
        <w:rPr>
          <w:rStyle w:val="Hyperlink"/>
        </w:rPr>
        <w:t>https://www.youtube.com/watch?v=f1TRWuqioBI&amp;list=PL5nViEmyYI0bmfcM_s4P-dfzKrOpcFWWK&amp;index=28</w:t>
      </w:r>
      <w:r>
        <w:rPr>
          <w:rStyle w:val="Hyperlink"/>
        </w:rPr>
        <w:fldChar w:fldCharType="end"/>
      </w:r>
    </w:p>
    <w:p w14:paraId="77919F4C" w14:textId="0BF43F7A" w:rsidR="003A3087" w:rsidRDefault="003A3087"/>
    <w:p w14:paraId="3433E265" w14:textId="7BF520F8" w:rsidR="003A3087" w:rsidRDefault="003A3087">
      <w:r w:rsidRPr="003A3087">
        <w:rPr>
          <w:noProof/>
        </w:rPr>
        <w:drawing>
          <wp:inline distT="0" distB="0" distL="0" distR="0" wp14:anchorId="00809026" wp14:editId="62925CBE">
            <wp:extent cx="5727700" cy="2997835"/>
            <wp:effectExtent l="0" t="0" r="0" b="0"/>
            <wp:docPr id="1" name="Picture 1" descr="A picture containing text, person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person, screensho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C50E" w14:textId="19DA6069" w:rsidR="008429F9" w:rsidRDefault="008429F9"/>
    <w:p w14:paraId="69B16A11" w14:textId="541FE65F" w:rsidR="008429F9" w:rsidRDefault="008429F9">
      <w:r w:rsidRPr="008429F9">
        <w:rPr>
          <w:noProof/>
        </w:rPr>
        <w:drawing>
          <wp:inline distT="0" distB="0" distL="0" distR="0" wp14:anchorId="02269B39" wp14:editId="26AEDE98">
            <wp:extent cx="5727700" cy="2308225"/>
            <wp:effectExtent l="0" t="0" r="0" b="317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9C7B" w14:textId="2BE10FF3" w:rsidR="00F74072" w:rsidRDefault="00F74072"/>
    <w:p w14:paraId="742D9B04" w14:textId="56CE3841" w:rsidR="00F74072" w:rsidRDefault="00F74072">
      <w:r w:rsidRPr="00F74072">
        <w:rPr>
          <w:noProof/>
        </w:rPr>
        <w:lastRenderedPageBreak/>
        <w:drawing>
          <wp:inline distT="0" distB="0" distL="0" distR="0" wp14:anchorId="34FC0F00" wp14:editId="78CC32EE">
            <wp:extent cx="5727700" cy="339217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F8BE" w14:textId="7D6376C6" w:rsidR="005878E6" w:rsidRDefault="005878E6"/>
    <w:p w14:paraId="6BD07D64" w14:textId="00DEEE27" w:rsidR="005878E6" w:rsidRDefault="005878E6">
      <w:r>
        <w:t>Below command check the docker-container ID. Start it and then switch in that particular container.</w:t>
      </w:r>
    </w:p>
    <w:p w14:paraId="0362F8A8" w14:textId="06C6C46E" w:rsidR="005878E6" w:rsidRDefault="005878E6">
      <w:r>
        <w:t>Docker start 20442007cfbbe(container name)</w:t>
      </w:r>
      <w:r>
        <w:sym w:font="Wingdings" w:char="F0E0"/>
      </w:r>
      <w:r>
        <w:t xml:space="preserve"> start the container.</w:t>
      </w:r>
    </w:p>
    <w:p w14:paraId="654C1538" w14:textId="1EF4F36A" w:rsidR="005878E6" w:rsidRDefault="005878E6">
      <w:r>
        <w:t>Docker attach 20442007cfbbe</w:t>
      </w:r>
      <w:r>
        <w:sym w:font="Wingdings" w:char="F0E0"/>
      </w:r>
      <w:r>
        <w:t xml:space="preserve"> switch to the container</w:t>
      </w:r>
    </w:p>
    <w:p w14:paraId="67231F77" w14:textId="497B17C2" w:rsidR="00990968" w:rsidRDefault="00990968"/>
    <w:p w14:paraId="124B4D2A" w14:textId="08917FA5" w:rsidR="00990968" w:rsidRDefault="00990968">
      <w:r w:rsidRPr="00990968">
        <w:rPr>
          <w:noProof/>
        </w:rPr>
        <w:drawing>
          <wp:inline distT="0" distB="0" distL="0" distR="0" wp14:anchorId="4D804C76" wp14:editId="57A7234D">
            <wp:extent cx="5727700" cy="2779395"/>
            <wp:effectExtent l="0" t="0" r="0" b="1905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95BD" w14:textId="6CAF415C" w:rsidR="006149E2" w:rsidRDefault="006149E2"/>
    <w:p w14:paraId="1A6B4E20" w14:textId="0EEF0605" w:rsidR="006149E2" w:rsidRDefault="006149E2">
      <w:r>
        <w:t>Below command is to check whether ruby, apache2 install on machine or not.</w:t>
      </w:r>
    </w:p>
    <w:p w14:paraId="79D54F1D" w14:textId="07490F30" w:rsidR="006149E2" w:rsidRDefault="006149E2"/>
    <w:p w14:paraId="18D85D76" w14:textId="1CE4BEE4" w:rsidR="006149E2" w:rsidRDefault="006149E2">
      <w:r w:rsidRPr="006149E2">
        <w:rPr>
          <w:noProof/>
        </w:rPr>
        <w:drawing>
          <wp:inline distT="0" distB="0" distL="0" distR="0" wp14:anchorId="369A3245" wp14:editId="3CBF0E39">
            <wp:extent cx="5727700" cy="5435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FAA3" w14:textId="38A6ED21" w:rsidR="00393F93" w:rsidRDefault="00393F93"/>
    <w:p w14:paraId="76E3ED71" w14:textId="2118FBD1" w:rsidR="00393F93" w:rsidRDefault="00393F93"/>
    <w:p w14:paraId="3FF7FF8F" w14:textId="77777777" w:rsidR="00152CEA" w:rsidRDefault="00152CEA"/>
    <w:p w14:paraId="56814CD4" w14:textId="466586FA" w:rsidR="00393F93" w:rsidRDefault="00393F93">
      <w:r>
        <w:lastRenderedPageBreak/>
        <w:t xml:space="preserve">Install the update first, then proceed to install other </w:t>
      </w:r>
      <w:proofErr w:type="spellStart"/>
      <w:r>
        <w:t>softwares</w:t>
      </w:r>
      <w:proofErr w:type="spellEnd"/>
      <w:r w:rsidR="00906FA2">
        <w:t>:</w:t>
      </w:r>
    </w:p>
    <w:p w14:paraId="59AE1F98" w14:textId="77777777" w:rsidR="006C4495" w:rsidRDefault="006C4495"/>
    <w:p w14:paraId="66D1A788" w14:textId="07FEDE84" w:rsidR="00393F93" w:rsidRDefault="00393F93">
      <w:r w:rsidRPr="00393F93">
        <w:rPr>
          <w:noProof/>
        </w:rPr>
        <w:drawing>
          <wp:inline distT="0" distB="0" distL="0" distR="0" wp14:anchorId="1005712A" wp14:editId="0DD828EE">
            <wp:extent cx="5727700" cy="2588895"/>
            <wp:effectExtent l="0" t="0" r="0" b="190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2EB1" w14:textId="53C597DB" w:rsidR="006C4495" w:rsidRPr="006C4495" w:rsidRDefault="006C4495">
      <w:pPr>
        <w:rPr>
          <w:b/>
          <w:bCs/>
          <w:color w:val="FF0000"/>
        </w:rPr>
      </w:pPr>
      <w:r w:rsidRPr="006C4495">
        <w:rPr>
          <w:b/>
          <w:bCs/>
          <w:color w:val="FF0000"/>
        </w:rPr>
        <w:t>Install python software: apt-get install python</w:t>
      </w:r>
    </w:p>
    <w:p w14:paraId="4EBD6B2E" w14:textId="77777777" w:rsidR="006C4495" w:rsidRDefault="006C4495"/>
    <w:p w14:paraId="4B331C58" w14:textId="1DEE5F8F" w:rsidR="006C4495" w:rsidRDefault="006C4495">
      <w:r w:rsidRPr="006C4495">
        <w:rPr>
          <w:noProof/>
        </w:rPr>
        <w:drawing>
          <wp:inline distT="0" distB="0" distL="0" distR="0" wp14:anchorId="276BC1A8" wp14:editId="0B47BB62">
            <wp:extent cx="5727700" cy="2751455"/>
            <wp:effectExtent l="0" t="0" r="0" b="4445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21F7" w14:textId="11D43B44" w:rsidR="00AD3F6D" w:rsidRDefault="00AD3F6D"/>
    <w:p w14:paraId="15F25C40" w14:textId="61B0D30C" w:rsidR="00AD3F6D" w:rsidRPr="00AD3F6D" w:rsidRDefault="00AD3F6D">
      <w:pPr>
        <w:rPr>
          <w:b/>
          <w:bCs/>
          <w:color w:val="FF0000"/>
        </w:rPr>
      </w:pPr>
      <w:r w:rsidRPr="00AD3F6D">
        <w:rPr>
          <w:b/>
          <w:bCs/>
          <w:color w:val="FF0000"/>
        </w:rPr>
        <w:t>Install ruby: apt-get install ruby</w:t>
      </w:r>
    </w:p>
    <w:p w14:paraId="1639EF47" w14:textId="479D46E4" w:rsidR="00AD3F6D" w:rsidRDefault="00AD3F6D"/>
    <w:p w14:paraId="77B57955" w14:textId="54DC68EA" w:rsidR="00AD3F6D" w:rsidRDefault="00AD3F6D">
      <w:r w:rsidRPr="00AD3F6D">
        <w:rPr>
          <w:noProof/>
        </w:rPr>
        <w:drawing>
          <wp:inline distT="0" distB="0" distL="0" distR="0" wp14:anchorId="2F39356A" wp14:editId="6FE777DD">
            <wp:extent cx="5727700" cy="1810385"/>
            <wp:effectExtent l="0" t="0" r="0" b="571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A9B5" w14:textId="08C85049" w:rsidR="006921B8" w:rsidRDefault="006921B8"/>
    <w:p w14:paraId="07BCB798" w14:textId="6DDC0919" w:rsidR="006921B8" w:rsidRDefault="006921B8"/>
    <w:p w14:paraId="1F733AFB" w14:textId="4DF671D9" w:rsidR="006921B8" w:rsidRPr="00AD3F6D" w:rsidRDefault="006921B8" w:rsidP="006921B8">
      <w:pPr>
        <w:rPr>
          <w:b/>
          <w:bCs/>
          <w:color w:val="FF0000"/>
        </w:rPr>
      </w:pPr>
      <w:r w:rsidRPr="00AD3F6D">
        <w:rPr>
          <w:b/>
          <w:bCs/>
          <w:color w:val="FF0000"/>
        </w:rPr>
        <w:lastRenderedPageBreak/>
        <w:t xml:space="preserve">Install </w:t>
      </w:r>
      <w:r>
        <w:rPr>
          <w:b/>
          <w:bCs/>
          <w:color w:val="FF0000"/>
        </w:rPr>
        <w:t>apache2</w:t>
      </w:r>
      <w:r w:rsidRPr="00AD3F6D">
        <w:rPr>
          <w:b/>
          <w:bCs/>
          <w:color w:val="FF0000"/>
        </w:rPr>
        <w:t xml:space="preserve">: apt-get install </w:t>
      </w:r>
      <w:r>
        <w:rPr>
          <w:b/>
          <w:bCs/>
          <w:color w:val="FF0000"/>
        </w:rPr>
        <w:t>apache2</w:t>
      </w:r>
    </w:p>
    <w:p w14:paraId="2D55FDD8" w14:textId="56F80163" w:rsidR="006921B8" w:rsidRDefault="006921B8"/>
    <w:p w14:paraId="035A1C78" w14:textId="17550F41" w:rsidR="006921B8" w:rsidRDefault="006921B8">
      <w:r w:rsidRPr="006921B8">
        <w:rPr>
          <w:noProof/>
        </w:rPr>
        <w:drawing>
          <wp:inline distT="0" distB="0" distL="0" distR="0" wp14:anchorId="147FB47F" wp14:editId="77CCF36E">
            <wp:extent cx="5727700" cy="1541780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DED8" w14:textId="150FE115" w:rsidR="008F764D" w:rsidRDefault="008F764D"/>
    <w:p w14:paraId="1D3AA997" w14:textId="2CF33CB9" w:rsidR="008F764D" w:rsidRDefault="004B73FF">
      <w:r w:rsidRPr="004B73FF">
        <w:rPr>
          <w:noProof/>
        </w:rPr>
        <w:drawing>
          <wp:inline distT="0" distB="0" distL="0" distR="0" wp14:anchorId="3372D54B" wp14:editId="0431DB80">
            <wp:extent cx="5727700" cy="151257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61E6" w14:textId="2883B4F8" w:rsidR="00B46490" w:rsidRDefault="00B46490"/>
    <w:p w14:paraId="5FC25EF1" w14:textId="60DAF985" w:rsidR="00CC461E" w:rsidRDefault="00CC461E">
      <w:r w:rsidRPr="00CC461E">
        <w:rPr>
          <w:noProof/>
        </w:rPr>
        <w:drawing>
          <wp:inline distT="0" distB="0" distL="0" distR="0" wp14:anchorId="568B11FE" wp14:editId="4BF06838">
            <wp:extent cx="5727700" cy="177800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409A" w14:textId="442BD3E4" w:rsidR="00CC461E" w:rsidRDefault="00CC461E"/>
    <w:p w14:paraId="606C9EC7" w14:textId="0ECF683F" w:rsidR="00836D9C" w:rsidRDefault="00836D9C">
      <w:r>
        <w:t>Then install below application from google:</w:t>
      </w:r>
    </w:p>
    <w:p w14:paraId="45DEFFC5" w14:textId="77777777" w:rsidR="00836D9C" w:rsidRDefault="00836D9C"/>
    <w:p w14:paraId="79BE4EB4" w14:textId="45FCDAE0" w:rsidR="0006165C" w:rsidRDefault="0006165C" w:rsidP="0006165C">
      <w:pPr>
        <w:rPr>
          <w:rFonts w:ascii="Arial" w:hAnsi="Arial" w:cs="Arial"/>
          <w:b/>
          <w:bCs/>
          <w:color w:val="FF0000"/>
          <w:sz w:val="23"/>
          <w:szCs w:val="23"/>
          <w:shd w:val="clear" w:color="auto" w:fill="FFFFFF"/>
        </w:rPr>
      </w:pPr>
      <w:proofErr w:type="spellStart"/>
      <w:r w:rsidRPr="00836D9C">
        <w:rPr>
          <w:rFonts w:ascii="Arial" w:hAnsi="Arial" w:cs="Arial"/>
          <w:b/>
          <w:bCs/>
          <w:color w:val="FF0000"/>
          <w:sz w:val="23"/>
          <w:szCs w:val="23"/>
          <w:shd w:val="clear" w:color="auto" w:fill="FFFFFF"/>
        </w:rPr>
        <w:t>sudo</w:t>
      </w:r>
      <w:proofErr w:type="spellEnd"/>
      <w:r w:rsidRPr="00836D9C">
        <w:rPr>
          <w:rFonts w:ascii="Arial" w:hAnsi="Arial" w:cs="Arial"/>
          <w:b/>
          <w:bCs/>
          <w:color w:val="FF0000"/>
          <w:sz w:val="23"/>
          <w:szCs w:val="23"/>
          <w:shd w:val="clear" w:color="auto" w:fill="FFFFFF"/>
        </w:rPr>
        <w:t xml:space="preserve"> apt install gnupg2 pass</w:t>
      </w:r>
    </w:p>
    <w:p w14:paraId="10658DA2" w14:textId="22F74A8F" w:rsidR="000B0346" w:rsidRDefault="000B0346" w:rsidP="0006165C">
      <w:pPr>
        <w:rPr>
          <w:rFonts w:ascii="Arial" w:hAnsi="Arial" w:cs="Arial"/>
          <w:b/>
          <w:bCs/>
          <w:color w:val="FF0000"/>
          <w:sz w:val="23"/>
          <w:szCs w:val="23"/>
          <w:shd w:val="clear" w:color="auto" w:fill="FFFFFF"/>
        </w:rPr>
      </w:pPr>
    </w:p>
    <w:p w14:paraId="03F4071A" w14:textId="1A7AD16E" w:rsidR="000B0346" w:rsidRDefault="008503FC" w:rsidP="0006165C">
      <w:pPr>
        <w:rPr>
          <w:b/>
          <w:bCs/>
          <w:color w:val="FF0000"/>
        </w:rPr>
      </w:pPr>
      <w:r w:rsidRPr="008503FC">
        <w:rPr>
          <w:b/>
          <w:bCs/>
          <w:noProof/>
          <w:color w:val="FF0000"/>
        </w:rPr>
        <w:drawing>
          <wp:inline distT="0" distB="0" distL="0" distR="0" wp14:anchorId="6677992F" wp14:editId="44556119">
            <wp:extent cx="5727700" cy="2453005"/>
            <wp:effectExtent l="0" t="0" r="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182A" w14:textId="2EC8EDBB" w:rsidR="008503FC" w:rsidRDefault="008503FC" w:rsidP="0006165C">
      <w:pPr>
        <w:rPr>
          <w:b/>
          <w:bCs/>
          <w:color w:val="FF0000"/>
        </w:rPr>
      </w:pPr>
    </w:p>
    <w:p w14:paraId="6D54FD1E" w14:textId="707F4E19" w:rsidR="008503FC" w:rsidRDefault="008503FC" w:rsidP="0006165C">
      <w:pPr>
        <w:rPr>
          <w:b/>
          <w:bCs/>
          <w:color w:val="FF0000"/>
        </w:rPr>
      </w:pPr>
    </w:p>
    <w:p w14:paraId="5EE40BFE" w14:textId="59AFA323" w:rsidR="008503FC" w:rsidRPr="00836D9C" w:rsidRDefault="008503FC" w:rsidP="0006165C">
      <w:pPr>
        <w:rPr>
          <w:b/>
          <w:bCs/>
          <w:color w:val="FF0000"/>
        </w:rPr>
      </w:pPr>
      <w:r w:rsidRPr="008503FC">
        <w:rPr>
          <w:b/>
          <w:bCs/>
          <w:noProof/>
          <w:color w:val="FF0000"/>
        </w:rPr>
        <w:drawing>
          <wp:inline distT="0" distB="0" distL="0" distR="0" wp14:anchorId="42126C7A" wp14:editId="768E200F">
            <wp:extent cx="5727700" cy="235331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B385" w14:textId="04F044AD" w:rsidR="00B46490" w:rsidRPr="002C396E" w:rsidRDefault="00A0051F">
      <w:pPr>
        <w:rPr>
          <w:b/>
          <w:bCs/>
          <w:color w:val="FF0000"/>
        </w:rPr>
      </w:pPr>
      <w:r w:rsidRPr="002C396E">
        <w:rPr>
          <w:b/>
          <w:bCs/>
          <w:color w:val="FF0000"/>
        </w:rPr>
        <w:t>Now the image got created, then we can create container from this image.</w:t>
      </w:r>
    </w:p>
    <w:p w14:paraId="10874A23" w14:textId="3133D76A" w:rsidR="00A468A6" w:rsidRDefault="00A468A6"/>
    <w:p w14:paraId="2CDBC7EA" w14:textId="0F192DB2" w:rsidR="00A468A6" w:rsidRDefault="00A468A6">
      <w:r w:rsidRPr="00A468A6">
        <w:rPr>
          <w:noProof/>
        </w:rPr>
        <w:drawing>
          <wp:inline distT="0" distB="0" distL="0" distR="0" wp14:anchorId="5DAB8070" wp14:editId="06CD8C00">
            <wp:extent cx="5727700" cy="1386205"/>
            <wp:effectExtent l="0" t="0" r="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C940" w14:textId="7E062652" w:rsidR="00CC15DE" w:rsidRDefault="00CC15DE"/>
    <w:p w14:paraId="4CF908DB" w14:textId="795C55FA" w:rsidR="004E165C" w:rsidRDefault="004E165C">
      <w:pPr>
        <w:rPr>
          <w:b/>
          <w:bCs/>
          <w:color w:val="FF0000"/>
        </w:rPr>
      </w:pPr>
      <w:r w:rsidRPr="004E165C">
        <w:rPr>
          <w:b/>
          <w:bCs/>
          <w:color w:val="FF0000"/>
        </w:rPr>
        <w:t xml:space="preserve">Now check whether </w:t>
      </w:r>
      <w:proofErr w:type="spellStart"/>
      <w:r w:rsidRPr="004E165C">
        <w:rPr>
          <w:b/>
          <w:bCs/>
          <w:color w:val="FF0000"/>
        </w:rPr>
        <w:t>softwares</w:t>
      </w:r>
      <w:proofErr w:type="spellEnd"/>
      <w:r w:rsidRPr="004E165C">
        <w:rPr>
          <w:b/>
          <w:bCs/>
          <w:color w:val="FF0000"/>
        </w:rPr>
        <w:t xml:space="preserve"> are installed on container or not?</w:t>
      </w:r>
    </w:p>
    <w:p w14:paraId="665B4896" w14:textId="77777777" w:rsidR="004E165C" w:rsidRPr="004E165C" w:rsidRDefault="004E165C">
      <w:pPr>
        <w:rPr>
          <w:b/>
          <w:bCs/>
          <w:color w:val="FF0000"/>
        </w:rPr>
      </w:pPr>
    </w:p>
    <w:p w14:paraId="5F981800" w14:textId="04C9FC39" w:rsidR="0024796E" w:rsidRDefault="0024796E">
      <w:r w:rsidRPr="0024796E">
        <w:rPr>
          <w:noProof/>
        </w:rPr>
        <w:drawing>
          <wp:inline distT="0" distB="0" distL="0" distR="0" wp14:anchorId="6203C5EB" wp14:editId="2A01CC26">
            <wp:extent cx="5727700" cy="1619250"/>
            <wp:effectExtent l="0" t="0" r="0" b="635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BDF8" w14:textId="7CCDB3D3" w:rsidR="00793817" w:rsidRDefault="00793817"/>
    <w:p w14:paraId="7A789298" w14:textId="2E1BED13" w:rsidR="00793817" w:rsidRDefault="00793817">
      <w:r w:rsidRPr="00793817">
        <w:rPr>
          <w:noProof/>
        </w:rPr>
        <w:drawing>
          <wp:inline distT="0" distB="0" distL="0" distR="0" wp14:anchorId="30454F13" wp14:editId="7D8D08E6">
            <wp:extent cx="5727700" cy="1584960"/>
            <wp:effectExtent l="0" t="0" r="0" b="254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BE69" w14:textId="672F60B7" w:rsidR="00D40A61" w:rsidRDefault="00D40A61"/>
    <w:p w14:paraId="1F9E2A85" w14:textId="11D1F09C" w:rsidR="00D40A61" w:rsidRDefault="00D40A61"/>
    <w:p w14:paraId="3E083E4E" w14:textId="5D4B0190" w:rsidR="00D40A61" w:rsidRDefault="00D40A61"/>
    <w:p w14:paraId="2187D93D" w14:textId="1EC39860" w:rsidR="00D40A61" w:rsidRDefault="00D40A61">
      <w:r w:rsidRPr="00D40A61">
        <w:rPr>
          <w:noProof/>
        </w:rPr>
        <w:drawing>
          <wp:inline distT="0" distB="0" distL="0" distR="0" wp14:anchorId="1E0874DA" wp14:editId="0937635C">
            <wp:extent cx="5727700" cy="2570480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94B94" w14:textId="6F954926" w:rsidR="005D41B2" w:rsidRDefault="005D41B2"/>
    <w:p w14:paraId="4D243595" w14:textId="097DDBE7" w:rsidR="005D41B2" w:rsidRDefault="00A93718">
      <w:r w:rsidRPr="00A93718">
        <w:rPr>
          <w:noProof/>
        </w:rPr>
        <w:drawing>
          <wp:inline distT="0" distB="0" distL="0" distR="0" wp14:anchorId="44211576" wp14:editId="04A18D44">
            <wp:extent cx="5727700" cy="2524760"/>
            <wp:effectExtent l="0" t="0" r="0" b="254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EF3B" w14:textId="470B7AC2" w:rsidR="00C11868" w:rsidRDefault="00C11868"/>
    <w:p w14:paraId="1E713387" w14:textId="51075D65" w:rsidR="00C11868" w:rsidRDefault="00C11868">
      <w:r w:rsidRPr="00C11868">
        <w:rPr>
          <w:noProof/>
        </w:rPr>
        <w:drawing>
          <wp:inline distT="0" distB="0" distL="0" distR="0" wp14:anchorId="0B1695ED" wp14:editId="162DDFC4">
            <wp:extent cx="5727700" cy="3189605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C130" w14:textId="0C7E0B95" w:rsidR="0015744F" w:rsidRDefault="0015744F"/>
    <w:p w14:paraId="5A8F0EFF" w14:textId="10B298BA" w:rsidR="0015744F" w:rsidRDefault="0015744F">
      <w:r w:rsidRPr="0015744F">
        <w:rPr>
          <w:noProof/>
        </w:rPr>
        <w:drawing>
          <wp:inline distT="0" distB="0" distL="0" distR="0" wp14:anchorId="6C775501" wp14:editId="6C226A08">
            <wp:extent cx="5727700" cy="1371600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1142" cy="137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9E054" w14:textId="603FB84D" w:rsidR="00DA6D18" w:rsidRDefault="00DA6D18"/>
    <w:p w14:paraId="078E4E3F" w14:textId="4429D87B" w:rsidR="00DA6D18" w:rsidRDefault="00DA6D18">
      <w:r w:rsidRPr="00DA6D18">
        <w:rPr>
          <w:noProof/>
        </w:rPr>
        <w:drawing>
          <wp:inline distT="0" distB="0" distL="0" distR="0" wp14:anchorId="48B68940" wp14:editId="72E5C6B7">
            <wp:extent cx="5727247" cy="2337435"/>
            <wp:effectExtent l="0" t="0" r="635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432" cy="234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CDA3" w14:textId="2D77AFB9" w:rsidR="00F410C9" w:rsidRDefault="00F410C9"/>
    <w:p w14:paraId="639D06F3" w14:textId="21A988EE" w:rsidR="00F410C9" w:rsidRDefault="00F410C9">
      <w:r>
        <w:t xml:space="preserve">Create the image named customimage2209 and all the commands mentioned in </w:t>
      </w:r>
      <w:proofErr w:type="spellStart"/>
      <w:r>
        <w:t>Dockerfile</w:t>
      </w:r>
      <w:proofErr w:type="spellEnd"/>
      <w:r>
        <w:t>.</w:t>
      </w:r>
    </w:p>
    <w:p w14:paraId="7FF6E986" w14:textId="1173FC1C" w:rsidR="00F410C9" w:rsidRDefault="00F410C9">
      <w:r>
        <w:t xml:space="preserve">(.) Dot denotes that </w:t>
      </w:r>
      <w:proofErr w:type="spellStart"/>
      <w:r>
        <w:t>Dockerfile</w:t>
      </w:r>
      <w:proofErr w:type="spellEnd"/>
      <w:r>
        <w:t xml:space="preserve"> is present in current directory.</w:t>
      </w:r>
    </w:p>
    <w:p w14:paraId="79896DC1" w14:textId="284481C2" w:rsidR="00E20CEA" w:rsidRDefault="00E20CEA"/>
    <w:p w14:paraId="6732BC47" w14:textId="05BFCF52" w:rsidR="00E20CEA" w:rsidRDefault="00E20CEA">
      <w:r w:rsidRPr="00E20CEA">
        <w:rPr>
          <w:noProof/>
        </w:rPr>
        <w:drawing>
          <wp:inline distT="0" distB="0" distL="0" distR="0" wp14:anchorId="0C4E14ED" wp14:editId="5D3E9012">
            <wp:extent cx="5727700" cy="2367116"/>
            <wp:effectExtent l="0" t="0" r="0" b="0"/>
            <wp:docPr id="22" name="Picture 22" descr="A picture containing text, newspap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newspaper, screensho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9854" cy="237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5EFD" w14:textId="77777777" w:rsidR="00A42B4E" w:rsidRPr="00A42B4E" w:rsidRDefault="00A42B4E" w:rsidP="00A42B4E">
      <w:pPr>
        <w:spacing w:after="300"/>
        <w:textAlignment w:val="baseline"/>
        <w:outlineLvl w:val="0"/>
        <w:rPr>
          <w:rFonts w:ascii="Helvetica" w:hAnsi="Helvetica"/>
          <w:b/>
          <w:bCs/>
          <w:color w:val="FF0000"/>
          <w:kern w:val="36"/>
          <w:sz w:val="20"/>
          <w:szCs w:val="20"/>
        </w:rPr>
      </w:pPr>
      <w:r w:rsidRPr="00A42B4E">
        <w:rPr>
          <w:rFonts w:ascii="Helvetica" w:hAnsi="Helvetica"/>
          <w:b/>
          <w:bCs/>
          <w:color w:val="FF0000"/>
          <w:kern w:val="36"/>
          <w:sz w:val="20"/>
          <w:szCs w:val="20"/>
        </w:rPr>
        <w:t xml:space="preserve">Docker: configure </w:t>
      </w:r>
      <w:proofErr w:type="spellStart"/>
      <w:r w:rsidRPr="00A42B4E">
        <w:rPr>
          <w:rFonts w:ascii="Helvetica" w:hAnsi="Helvetica"/>
          <w:b/>
          <w:bCs/>
          <w:color w:val="FF0000"/>
          <w:kern w:val="36"/>
          <w:sz w:val="20"/>
          <w:szCs w:val="20"/>
        </w:rPr>
        <w:t>tzdata</w:t>
      </w:r>
      <w:proofErr w:type="spellEnd"/>
      <w:r w:rsidRPr="00A42B4E">
        <w:rPr>
          <w:rFonts w:ascii="Helvetica" w:hAnsi="Helvetica"/>
          <w:b/>
          <w:bCs/>
          <w:color w:val="FF0000"/>
          <w:kern w:val="36"/>
          <w:sz w:val="20"/>
          <w:szCs w:val="20"/>
        </w:rPr>
        <w:t xml:space="preserve"> and </w:t>
      </w:r>
      <w:proofErr w:type="spellStart"/>
      <w:r w:rsidRPr="00A42B4E">
        <w:rPr>
          <w:rFonts w:ascii="Helvetica" w:hAnsi="Helvetica"/>
          <w:b/>
          <w:bCs/>
          <w:color w:val="FF0000"/>
          <w:kern w:val="36"/>
          <w:sz w:val="20"/>
          <w:szCs w:val="20"/>
        </w:rPr>
        <w:t>timezone</w:t>
      </w:r>
      <w:proofErr w:type="spellEnd"/>
      <w:r w:rsidRPr="00A42B4E">
        <w:rPr>
          <w:rFonts w:ascii="Helvetica" w:hAnsi="Helvetica"/>
          <w:b/>
          <w:bCs/>
          <w:color w:val="FF0000"/>
          <w:kern w:val="36"/>
          <w:sz w:val="20"/>
          <w:szCs w:val="20"/>
        </w:rPr>
        <w:t xml:space="preserve"> during build</w:t>
      </w:r>
    </w:p>
    <w:p w14:paraId="2A81380F" w14:textId="77777777" w:rsidR="00A42B4E" w:rsidRDefault="00A42B4E"/>
    <w:p w14:paraId="4BC5D662" w14:textId="2813E984" w:rsidR="00CC7C09" w:rsidRDefault="00CC7C09">
      <w:r w:rsidRPr="00CC7C09">
        <w:rPr>
          <w:noProof/>
        </w:rPr>
        <w:lastRenderedPageBreak/>
        <w:drawing>
          <wp:inline distT="0" distB="0" distL="0" distR="0" wp14:anchorId="6BC09E7E" wp14:editId="0EBAB5C5">
            <wp:extent cx="5727700" cy="1238865"/>
            <wp:effectExtent l="0" t="0" r="0" b="635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3872" cy="124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3B41" w14:textId="4DD7FF55" w:rsidR="00152CEA" w:rsidRDefault="00152CEA"/>
    <w:p w14:paraId="5A09D31F" w14:textId="77777777" w:rsidR="005E497D" w:rsidRDefault="00333EF1" w:rsidP="005E497D">
      <w:pPr>
        <w:pStyle w:val="NormalWeb"/>
        <w:textAlignment w:val="baseline"/>
        <w:rPr>
          <w:rFonts w:ascii="Arial" w:hAnsi="Arial" w:cs="Arial"/>
          <w:color w:val="FF0000"/>
          <w:sz w:val="36"/>
          <w:szCs w:val="36"/>
        </w:rPr>
      </w:pPr>
      <w:hyperlink r:id="rId27" w:history="1">
        <w:r w:rsidR="00152CEA" w:rsidRPr="00152CEA">
          <w:rPr>
            <w:rStyle w:val="Hyperlink"/>
            <w:rFonts w:ascii="Arial" w:hAnsi="Arial" w:cs="Arial"/>
            <w:color w:val="FF0000"/>
            <w:sz w:val="36"/>
            <w:szCs w:val="36"/>
            <w:bdr w:val="none" w:sz="0" w:space="0" w:color="auto" w:frame="1"/>
          </w:rPr>
          <w:t>httpd: Could not reliably determine the server's fully qualified domain name</w:t>
        </w:r>
      </w:hyperlink>
    </w:p>
    <w:p w14:paraId="42B75A72" w14:textId="41F281A5" w:rsidR="005E497D" w:rsidRPr="005E497D" w:rsidRDefault="005E497D" w:rsidP="005E497D">
      <w:pPr>
        <w:pStyle w:val="NormalWeb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000000" w:themeColor="text1"/>
          <w:sz w:val="36"/>
          <w:szCs w:val="36"/>
        </w:rPr>
        <w:t>I</w:t>
      </w:r>
      <w:r w:rsidRPr="005E497D">
        <w:rPr>
          <w:rFonts w:ascii="Arial" w:hAnsi="Arial" w:cs="Arial"/>
          <w:color w:val="242729"/>
          <w:sz w:val="23"/>
          <w:szCs w:val="23"/>
        </w:rPr>
        <w:t>nstead, edit your hosts file</w:t>
      </w:r>
      <w:r w:rsidR="00BE4867">
        <w:rPr>
          <w:rFonts w:ascii="Arial" w:hAnsi="Arial" w:cs="Arial"/>
          <w:color w:val="242729"/>
          <w:sz w:val="23"/>
          <w:szCs w:val="23"/>
        </w:rPr>
        <w:t>(/etc/hosts)</w:t>
      </w:r>
      <w:r w:rsidRPr="005E497D">
        <w:rPr>
          <w:rFonts w:ascii="Arial" w:hAnsi="Arial" w:cs="Arial"/>
          <w:color w:val="242729"/>
          <w:sz w:val="23"/>
          <w:szCs w:val="23"/>
        </w:rPr>
        <w:t xml:space="preserve"> and be sure that you have a FQDN listed there. I have seen various suggestions on the syntax for the particular 127* line, but I think that it doesn't matter what order things are in, so long as there is a FQDN listed:</w:t>
      </w:r>
    </w:p>
    <w:p w14:paraId="0F15A800" w14:textId="77777777" w:rsidR="005E497D" w:rsidRPr="005E497D" w:rsidRDefault="005E497D" w:rsidP="005E497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hAnsi="Consolas" w:cs="Consolas"/>
          <w:sz w:val="20"/>
          <w:szCs w:val="20"/>
          <w:bdr w:val="none" w:sz="0" w:space="0" w:color="auto" w:frame="1"/>
        </w:rPr>
      </w:pPr>
      <w:r w:rsidRPr="005E497D">
        <w:rPr>
          <w:rFonts w:ascii="Consolas" w:hAnsi="Consolas" w:cs="Consolas"/>
          <w:sz w:val="20"/>
          <w:szCs w:val="20"/>
          <w:bdr w:val="none" w:sz="0" w:space="0" w:color="auto" w:frame="1"/>
        </w:rPr>
        <w:t xml:space="preserve">127.0.0.1       </w:t>
      </w:r>
      <w:proofErr w:type="spellStart"/>
      <w:r w:rsidRPr="005E497D">
        <w:rPr>
          <w:rFonts w:ascii="Consolas" w:hAnsi="Consolas" w:cs="Consolas"/>
          <w:sz w:val="20"/>
          <w:szCs w:val="20"/>
          <w:bdr w:val="none" w:sz="0" w:space="0" w:color="auto" w:frame="1"/>
        </w:rPr>
        <w:t>localhost.localdomain</w:t>
      </w:r>
      <w:proofErr w:type="spellEnd"/>
      <w:r w:rsidRPr="005E497D">
        <w:rPr>
          <w:rFonts w:ascii="Consolas" w:hAnsi="Consolas" w:cs="Consolas"/>
          <w:sz w:val="20"/>
          <w:szCs w:val="20"/>
          <w:bdr w:val="none" w:sz="0" w:space="0" w:color="auto" w:frame="1"/>
        </w:rPr>
        <w:t xml:space="preserve">   localhost       foo.example.com</w:t>
      </w:r>
    </w:p>
    <w:p w14:paraId="4CDAC0A5" w14:textId="5A905078" w:rsidR="005E497D" w:rsidRDefault="005E497D" w:rsidP="005E497D">
      <w:pPr>
        <w:spacing w:before="100" w:beforeAutospacing="1" w:after="100" w:afterAutospacing="1"/>
        <w:textAlignment w:val="baseline"/>
        <w:rPr>
          <w:rFonts w:ascii="Arial" w:hAnsi="Arial" w:cs="Arial"/>
          <w:color w:val="242729"/>
          <w:sz w:val="23"/>
          <w:szCs w:val="23"/>
        </w:rPr>
      </w:pPr>
      <w:r w:rsidRPr="005E497D">
        <w:rPr>
          <w:rFonts w:ascii="Arial" w:hAnsi="Arial" w:cs="Arial"/>
          <w:color w:val="242729"/>
          <w:sz w:val="23"/>
          <w:szCs w:val="23"/>
        </w:rPr>
        <w:t>This worked for me and seemed much more to the point than all of the other "worked for me!" </w:t>
      </w:r>
    </w:p>
    <w:p w14:paraId="6D6BF83D" w14:textId="14DC9074" w:rsidR="00612FB4" w:rsidRDefault="00612FB4" w:rsidP="005E497D">
      <w:pPr>
        <w:spacing w:before="100" w:beforeAutospacing="1" w:after="100" w:afterAutospacing="1"/>
        <w:textAlignment w:val="baseline"/>
        <w:rPr>
          <w:rFonts w:ascii="Arial" w:hAnsi="Arial" w:cs="Arial"/>
          <w:color w:val="242729"/>
          <w:sz w:val="23"/>
          <w:szCs w:val="23"/>
        </w:rPr>
      </w:pPr>
      <w:r w:rsidRPr="00612FB4">
        <w:rPr>
          <w:rFonts w:ascii="Arial" w:hAnsi="Arial" w:cs="Arial"/>
          <w:noProof/>
          <w:color w:val="242729"/>
          <w:sz w:val="23"/>
          <w:szCs w:val="23"/>
        </w:rPr>
        <w:drawing>
          <wp:inline distT="0" distB="0" distL="0" distR="0" wp14:anchorId="1DA9EA4E" wp14:editId="6E38EA27">
            <wp:extent cx="5727700" cy="2941320"/>
            <wp:effectExtent l="0" t="0" r="0" b="508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E7892" w14:textId="16846F5B" w:rsidR="00575A6C" w:rsidRDefault="00575A6C" w:rsidP="005E497D">
      <w:pPr>
        <w:spacing w:before="100" w:beforeAutospacing="1" w:after="100" w:afterAutospacing="1"/>
        <w:textAlignment w:val="baseline"/>
        <w:rPr>
          <w:rFonts w:ascii="Arial" w:hAnsi="Arial" w:cs="Arial"/>
          <w:color w:val="242729"/>
          <w:sz w:val="23"/>
          <w:szCs w:val="23"/>
        </w:rPr>
      </w:pPr>
    </w:p>
    <w:p w14:paraId="71B0A257" w14:textId="2050CADC" w:rsidR="00575A6C" w:rsidRDefault="00575A6C" w:rsidP="005E497D">
      <w:pPr>
        <w:spacing w:before="100" w:beforeAutospacing="1" w:after="100" w:afterAutospacing="1"/>
        <w:textAlignment w:val="baseline"/>
        <w:rPr>
          <w:rFonts w:ascii="Arial" w:hAnsi="Arial" w:cs="Arial"/>
          <w:color w:val="242729"/>
          <w:sz w:val="23"/>
          <w:szCs w:val="23"/>
        </w:rPr>
      </w:pPr>
    </w:p>
    <w:p w14:paraId="56831916" w14:textId="7E663F8C" w:rsidR="00575A6C" w:rsidRDefault="00575A6C" w:rsidP="005E497D">
      <w:pPr>
        <w:spacing w:before="100" w:beforeAutospacing="1" w:after="100" w:afterAutospacing="1"/>
        <w:textAlignment w:val="baseline"/>
        <w:rPr>
          <w:rFonts w:ascii="Arial" w:hAnsi="Arial" w:cs="Arial"/>
          <w:color w:val="242729"/>
          <w:sz w:val="23"/>
          <w:szCs w:val="23"/>
        </w:rPr>
      </w:pPr>
    </w:p>
    <w:p w14:paraId="33A0E6E8" w14:textId="3EC70E4D" w:rsidR="00575A6C" w:rsidRDefault="00575A6C" w:rsidP="005E497D">
      <w:pPr>
        <w:spacing w:before="100" w:beforeAutospacing="1" w:after="100" w:afterAutospacing="1"/>
        <w:textAlignment w:val="baseline"/>
        <w:rPr>
          <w:rFonts w:ascii="Arial" w:hAnsi="Arial" w:cs="Arial"/>
          <w:color w:val="242729"/>
          <w:sz w:val="23"/>
          <w:szCs w:val="23"/>
        </w:rPr>
      </w:pPr>
    </w:p>
    <w:p w14:paraId="757C6667" w14:textId="407173BB" w:rsidR="00575A6C" w:rsidRDefault="00575A6C" w:rsidP="005E497D">
      <w:pPr>
        <w:spacing w:before="100" w:beforeAutospacing="1" w:after="100" w:afterAutospacing="1"/>
        <w:textAlignment w:val="baseline"/>
        <w:rPr>
          <w:rFonts w:ascii="Arial" w:hAnsi="Arial" w:cs="Arial"/>
          <w:color w:val="242729"/>
          <w:sz w:val="23"/>
          <w:szCs w:val="23"/>
        </w:rPr>
      </w:pPr>
    </w:p>
    <w:p w14:paraId="111CE7DC" w14:textId="18C51295" w:rsidR="00575A6C" w:rsidRDefault="00575A6C" w:rsidP="005E497D">
      <w:pPr>
        <w:spacing w:before="100" w:beforeAutospacing="1" w:after="100" w:afterAutospacing="1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lastRenderedPageBreak/>
        <w:t>Create new container from images:</w:t>
      </w:r>
    </w:p>
    <w:p w14:paraId="5B669D71" w14:textId="37BC7EFB" w:rsidR="00575A6C" w:rsidRDefault="00575A6C" w:rsidP="005E497D">
      <w:pPr>
        <w:spacing w:before="100" w:beforeAutospacing="1" w:after="100" w:afterAutospacing="1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>$docker container create 2fd7</w:t>
      </w:r>
      <w:r w:rsidR="0066543F">
        <w:rPr>
          <w:rFonts w:ascii="Arial" w:hAnsi="Arial" w:cs="Arial"/>
          <w:color w:val="242729"/>
          <w:sz w:val="23"/>
          <w:szCs w:val="23"/>
        </w:rPr>
        <w:t>f66fbb318</w:t>
      </w:r>
    </w:p>
    <w:p w14:paraId="62ECA63B" w14:textId="2BB21753" w:rsidR="00575A6C" w:rsidRDefault="00575A6C" w:rsidP="005E497D">
      <w:pPr>
        <w:spacing w:before="100" w:beforeAutospacing="1" w:after="100" w:afterAutospacing="1"/>
        <w:textAlignment w:val="baseline"/>
        <w:rPr>
          <w:rFonts w:ascii="Arial" w:hAnsi="Arial" w:cs="Arial"/>
          <w:color w:val="242729"/>
          <w:sz w:val="23"/>
          <w:szCs w:val="23"/>
        </w:rPr>
      </w:pPr>
    </w:p>
    <w:p w14:paraId="6A35A896" w14:textId="27916FBD" w:rsidR="00575A6C" w:rsidRDefault="00575A6C" w:rsidP="005E497D">
      <w:pPr>
        <w:spacing w:before="100" w:beforeAutospacing="1" w:after="100" w:afterAutospacing="1"/>
        <w:textAlignment w:val="baseline"/>
        <w:rPr>
          <w:rFonts w:ascii="Arial" w:hAnsi="Arial" w:cs="Arial"/>
          <w:color w:val="242729"/>
          <w:sz w:val="23"/>
          <w:szCs w:val="23"/>
        </w:rPr>
      </w:pPr>
    </w:p>
    <w:p w14:paraId="1178790F" w14:textId="28E188DC" w:rsidR="00575A6C" w:rsidRDefault="00575A6C" w:rsidP="005E497D">
      <w:pPr>
        <w:spacing w:before="100" w:beforeAutospacing="1" w:after="100" w:afterAutospacing="1"/>
        <w:textAlignment w:val="baseline"/>
        <w:rPr>
          <w:rFonts w:ascii="Arial" w:hAnsi="Arial" w:cs="Arial"/>
          <w:color w:val="242729"/>
          <w:sz w:val="23"/>
          <w:szCs w:val="23"/>
        </w:rPr>
      </w:pPr>
      <w:r w:rsidRPr="00575A6C">
        <w:rPr>
          <w:rFonts w:ascii="Arial" w:hAnsi="Arial" w:cs="Arial"/>
          <w:color w:val="242729"/>
          <w:sz w:val="23"/>
          <w:szCs w:val="23"/>
        </w:rPr>
        <w:drawing>
          <wp:inline distT="0" distB="0" distL="0" distR="0" wp14:anchorId="5051E54A" wp14:editId="30D9213B">
            <wp:extent cx="5727700" cy="1544955"/>
            <wp:effectExtent l="0" t="0" r="0" b="4445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351D" w14:textId="77777777" w:rsidR="00F55DBA" w:rsidRDefault="00F55DBA" w:rsidP="005E497D">
      <w:pPr>
        <w:spacing w:before="100" w:beforeAutospacing="1" w:after="100" w:afterAutospacing="1"/>
        <w:textAlignment w:val="baseline"/>
        <w:rPr>
          <w:rFonts w:ascii="Arial" w:hAnsi="Arial" w:cs="Arial"/>
          <w:color w:val="242729"/>
          <w:sz w:val="23"/>
          <w:szCs w:val="23"/>
        </w:rPr>
      </w:pPr>
    </w:p>
    <w:p w14:paraId="5FC976A8" w14:textId="599E8787" w:rsidR="00612FB4" w:rsidRPr="00F55DBA" w:rsidRDefault="00F55DBA" w:rsidP="00F55DBA">
      <w:r>
        <w:rPr>
          <w:rFonts w:ascii="Consolas" w:hAnsi="Consolas" w:cs="Consolas"/>
          <w:color w:val="242729"/>
          <w:sz w:val="20"/>
          <w:szCs w:val="20"/>
          <w:shd w:val="clear" w:color="auto" w:fill="E4E6E8"/>
        </w:rPr>
        <w:t>docker run -it &lt;</w:t>
      </w:r>
      <w:proofErr w:type="spellStart"/>
      <w:r>
        <w:rPr>
          <w:rFonts w:ascii="Consolas" w:hAnsi="Consolas" w:cs="Consolas"/>
          <w:color w:val="242729"/>
          <w:sz w:val="20"/>
          <w:szCs w:val="20"/>
          <w:shd w:val="clear" w:color="auto" w:fill="E4E6E8"/>
        </w:rPr>
        <w:t>image_id</w:t>
      </w:r>
      <w:proofErr w:type="spellEnd"/>
      <w:r>
        <w:rPr>
          <w:rFonts w:ascii="Consolas" w:hAnsi="Consolas" w:cs="Consolas"/>
          <w:color w:val="242729"/>
          <w:sz w:val="20"/>
          <w:szCs w:val="20"/>
          <w:shd w:val="clear" w:color="auto" w:fill="E4E6E8"/>
        </w:rPr>
        <w:t>&gt; /bin/bash</w:t>
      </w:r>
    </w:p>
    <w:p w14:paraId="671703F6" w14:textId="016D1640" w:rsidR="00152CEA" w:rsidRDefault="003C7CE8" w:rsidP="00152CEA">
      <w:pPr>
        <w:pStyle w:val="Heading1"/>
        <w:spacing w:before="0" w:beforeAutospacing="0" w:after="0"/>
        <w:textAlignment w:val="baseline"/>
        <w:rPr>
          <w:rFonts w:ascii="Arial" w:hAnsi="Arial" w:cs="Arial"/>
          <w:color w:val="FF0000"/>
          <w:sz w:val="36"/>
          <w:szCs w:val="36"/>
        </w:rPr>
      </w:pPr>
      <w:r w:rsidRPr="003C7CE8">
        <w:rPr>
          <w:rFonts w:ascii="Arial" w:hAnsi="Arial" w:cs="Arial"/>
          <w:color w:val="FF0000"/>
          <w:sz w:val="36"/>
          <w:szCs w:val="36"/>
        </w:rPr>
        <w:drawing>
          <wp:inline distT="0" distB="0" distL="0" distR="0" wp14:anchorId="091DA24D" wp14:editId="18ECC291">
            <wp:extent cx="5727700" cy="772160"/>
            <wp:effectExtent l="0" t="0" r="0" b="2540"/>
            <wp:docPr id="26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55FD" w14:textId="5DE853CE" w:rsidR="007D2682" w:rsidRDefault="007D2682" w:rsidP="00152CEA">
      <w:pPr>
        <w:pStyle w:val="Heading1"/>
        <w:spacing w:before="0" w:beforeAutospacing="0" w:after="0"/>
        <w:textAlignment w:val="baseline"/>
        <w:rPr>
          <w:rFonts w:ascii="Arial" w:hAnsi="Arial" w:cs="Arial"/>
          <w:color w:val="FF0000"/>
          <w:sz w:val="36"/>
          <w:szCs w:val="36"/>
        </w:rPr>
      </w:pPr>
      <w:r>
        <w:rPr>
          <w:rFonts w:ascii="Arial" w:hAnsi="Arial" w:cs="Arial"/>
          <w:color w:val="FF0000"/>
          <w:sz w:val="36"/>
          <w:szCs w:val="36"/>
        </w:rPr>
        <w:t xml:space="preserve">Now check </w:t>
      </w:r>
      <w:proofErr w:type="spellStart"/>
      <w:r>
        <w:rPr>
          <w:rFonts w:ascii="Arial" w:hAnsi="Arial" w:cs="Arial"/>
          <w:color w:val="FF0000"/>
          <w:sz w:val="36"/>
          <w:szCs w:val="36"/>
        </w:rPr>
        <w:t>wether</w:t>
      </w:r>
      <w:proofErr w:type="spellEnd"/>
      <w:r>
        <w:rPr>
          <w:rFonts w:ascii="Arial" w:hAnsi="Arial" w:cs="Arial"/>
          <w:color w:val="FF0000"/>
          <w:sz w:val="36"/>
          <w:szCs w:val="36"/>
        </w:rPr>
        <w:t xml:space="preserve"> </w:t>
      </w:r>
      <w:proofErr w:type="spellStart"/>
      <w:r>
        <w:rPr>
          <w:rFonts w:ascii="Arial" w:hAnsi="Arial" w:cs="Arial"/>
          <w:color w:val="FF0000"/>
          <w:sz w:val="36"/>
          <w:szCs w:val="36"/>
        </w:rPr>
        <w:t>softwares</w:t>
      </w:r>
      <w:proofErr w:type="spellEnd"/>
      <w:r>
        <w:rPr>
          <w:rFonts w:ascii="Arial" w:hAnsi="Arial" w:cs="Arial"/>
          <w:color w:val="FF0000"/>
          <w:sz w:val="36"/>
          <w:szCs w:val="36"/>
        </w:rPr>
        <w:t xml:space="preserve"> are installed or not .</w:t>
      </w:r>
    </w:p>
    <w:p w14:paraId="732D8E56" w14:textId="519B5EC9" w:rsidR="00B71E1E" w:rsidRDefault="00B71E1E" w:rsidP="00152CEA">
      <w:pPr>
        <w:pStyle w:val="Heading1"/>
        <w:spacing w:before="0" w:beforeAutospacing="0" w:after="0"/>
        <w:textAlignment w:val="baseline"/>
        <w:rPr>
          <w:rFonts w:ascii="Arial" w:hAnsi="Arial" w:cs="Arial"/>
          <w:color w:val="FF0000"/>
          <w:sz w:val="36"/>
          <w:szCs w:val="36"/>
        </w:rPr>
      </w:pPr>
      <w:r w:rsidRPr="00B71E1E">
        <w:rPr>
          <w:rFonts w:ascii="Arial" w:hAnsi="Arial" w:cs="Arial"/>
          <w:color w:val="FF0000"/>
          <w:sz w:val="36"/>
          <w:szCs w:val="36"/>
        </w:rPr>
        <w:drawing>
          <wp:inline distT="0" distB="0" distL="0" distR="0" wp14:anchorId="1E4E8773" wp14:editId="19B4841C">
            <wp:extent cx="5727700" cy="1306195"/>
            <wp:effectExtent l="0" t="0" r="0" b="1905"/>
            <wp:docPr id="27" name="Picture 2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21B5" w14:textId="4469EAAE" w:rsidR="00333EF1" w:rsidRDefault="00333EF1" w:rsidP="00152CEA">
      <w:pPr>
        <w:pStyle w:val="Heading1"/>
        <w:spacing w:before="0" w:beforeAutospacing="0" w:after="0"/>
        <w:textAlignment w:val="baseline"/>
        <w:rPr>
          <w:rFonts w:ascii="Arial" w:hAnsi="Arial" w:cs="Arial"/>
          <w:color w:val="FF0000"/>
          <w:sz w:val="36"/>
          <w:szCs w:val="36"/>
        </w:rPr>
      </w:pPr>
    </w:p>
    <w:p w14:paraId="2E5CEB74" w14:textId="3A876F34" w:rsidR="00333EF1" w:rsidRDefault="00333EF1" w:rsidP="00152CEA">
      <w:pPr>
        <w:pStyle w:val="Heading1"/>
        <w:spacing w:before="0" w:beforeAutospacing="0" w:after="0"/>
        <w:textAlignment w:val="baseline"/>
        <w:rPr>
          <w:rFonts w:ascii="Arial" w:hAnsi="Arial" w:cs="Arial"/>
          <w:color w:val="FF0000"/>
          <w:sz w:val="36"/>
          <w:szCs w:val="36"/>
        </w:rPr>
      </w:pPr>
      <w:r w:rsidRPr="00333EF1">
        <w:rPr>
          <w:rFonts w:ascii="Arial" w:hAnsi="Arial" w:cs="Arial"/>
          <w:color w:val="FF0000"/>
          <w:sz w:val="36"/>
          <w:szCs w:val="36"/>
        </w:rPr>
        <w:lastRenderedPageBreak/>
        <w:drawing>
          <wp:inline distT="0" distB="0" distL="0" distR="0" wp14:anchorId="78C1FDDF" wp14:editId="3DC0C7A0">
            <wp:extent cx="5727700" cy="3187065"/>
            <wp:effectExtent l="0" t="0" r="0" b="635"/>
            <wp:docPr id="28" name="Picture 2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chat or text messag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8613" w14:textId="77777777" w:rsidR="003C7CE8" w:rsidRPr="00152CEA" w:rsidRDefault="003C7CE8" w:rsidP="00152CEA">
      <w:pPr>
        <w:pStyle w:val="Heading1"/>
        <w:spacing w:before="0" w:beforeAutospacing="0" w:after="0"/>
        <w:textAlignment w:val="baseline"/>
        <w:rPr>
          <w:rFonts w:ascii="Arial" w:hAnsi="Arial" w:cs="Arial"/>
          <w:color w:val="FF0000"/>
          <w:sz w:val="36"/>
          <w:szCs w:val="36"/>
        </w:rPr>
      </w:pPr>
    </w:p>
    <w:p w14:paraId="726B4E18" w14:textId="77777777" w:rsidR="00152CEA" w:rsidRDefault="00152CEA"/>
    <w:sectPr w:rsidR="00152CEA" w:rsidSect="007933A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8BA"/>
    <w:rsid w:val="0006165C"/>
    <w:rsid w:val="000B0346"/>
    <w:rsid w:val="00152CEA"/>
    <w:rsid w:val="0015744F"/>
    <w:rsid w:val="0024796E"/>
    <w:rsid w:val="002C396E"/>
    <w:rsid w:val="00333EF1"/>
    <w:rsid w:val="00381AE8"/>
    <w:rsid w:val="00393F93"/>
    <w:rsid w:val="003A3087"/>
    <w:rsid w:val="003C7CE8"/>
    <w:rsid w:val="004A682E"/>
    <w:rsid w:val="004B73FF"/>
    <w:rsid w:val="004E165C"/>
    <w:rsid w:val="00575A6C"/>
    <w:rsid w:val="005878E6"/>
    <w:rsid w:val="005B4CE2"/>
    <w:rsid w:val="005D41B2"/>
    <w:rsid w:val="005E497D"/>
    <w:rsid w:val="00612FB4"/>
    <w:rsid w:val="006149E2"/>
    <w:rsid w:val="0066543F"/>
    <w:rsid w:val="00671CB5"/>
    <w:rsid w:val="006921B8"/>
    <w:rsid w:val="006C4495"/>
    <w:rsid w:val="007933A9"/>
    <w:rsid w:val="00793817"/>
    <w:rsid w:val="007D2682"/>
    <w:rsid w:val="00836D9C"/>
    <w:rsid w:val="008429F9"/>
    <w:rsid w:val="008503FC"/>
    <w:rsid w:val="008F764D"/>
    <w:rsid w:val="00906FA2"/>
    <w:rsid w:val="00914CAF"/>
    <w:rsid w:val="00953A41"/>
    <w:rsid w:val="00990968"/>
    <w:rsid w:val="009918BA"/>
    <w:rsid w:val="00A0051F"/>
    <w:rsid w:val="00A42B4E"/>
    <w:rsid w:val="00A468A6"/>
    <w:rsid w:val="00A93718"/>
    <w:rsid w:val="00AD3F6D"/>
    <w:rsid w:val="00B46490"/>
    <w:rsid w:val="00B71E1E"/>
    <w:rsid w:val="00BE4867"/>
    <w:rsid w:val="00C11868"/>
    <w:rsid w:val="00CC15DE"/>
    <w:rsid w:val="00CC461E"/>
    <w:rsid w:val="00CC7C09"/>
    <w:rsid w:val="00D40A61"/>
    <w:rsid w:val="00DA6D18"/>
    <w:rsid w:val="00E12A49"/>
    <w:rsid w:val="00E20CEA"/>
    <w:rsid w:val="00F410C9"/>
    <w:rsid w:val="00F55DBA"/>
    <w:rsid w:val="00F67A56"/>
    <w:rsid w:val="00F74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5946E9"/>
  <w15:chartTrackingRefBased/>
  <w15:docId w15:val="{540D2E33-43C8-5E48-9EA5-858891AF1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5DBA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link w:val="Heading1Char"/>
    <w:uiPriority w:val="9"/>
    <w:qFormat/>
    <w:rsid w:val="00A42B4E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A308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A3087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A42B4E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5E497D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E49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E497D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5E497D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5E49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660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2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1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0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hyperlink" Target="https://stackoverflow.com/questions/18290683/httpd-could-not-reliably-determine-the-servers-fully-qualified-domain-name" TargetMode="External"/><Relationship Id="rId30" Type="http://schemas.openxmlformats.org/officeDocument/2006/relationships/image" Target="media/image2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10</Pages>
  <Words>298</Words>
  <Characters>1702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Sinha, Mritunjay</dc:creator>
  <cp:keywords/>
  <dc:description/>
  <cp:lastModifiedBy>Sinha, Mritunjay</cp:lastModifiedBy>
  <cp:revision>42</cp:revision>
  <dcterms:created xsi:type="dcterms:W3CDTF">2021-02-22T03:22:00Z</dcterms:created>
  <dcterms:modified xsi:type="dcterms:W3CDTF">2021-02-26T03:18:00Z</dcterms:modified>
</cp:coreProperties>
</file>